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F21292" w:rsidRDefault="00F21292" w:rsidP="00B33326">
      <w:pPr>
        <w:rPr>
          <w:sz w:val="28"/>
          <w:szCs w:val="28"/>
        </w:rPr>
      </w:pPr>
      <w:r w:rsidRPr="00F212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FE79E" wp14:editId="24D55D42">
                <wp:simplePos x="0" y="0"/>
                <wp:positionH relativeFrom="column">
                  <wp:posOffset>35814</wp:posOffset>
                </wp:positionH>
                <wp:positionV relativeFrom="paragraph">
                  <wp:posOffset>-28321</wp:posOffset>
                </wp:positionV>
                <wp:extent cx="9290304" cy="6473952"/>
                <wp:effectExtent l="19050" t="19050" r="25400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0304" cy="64739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1292" w:rsidRPr="00B33326" w:rsidRDefault="00F21292" w:rsidP="00F21292">
                            <w:pPr>
                              <w:spacing w:before="80"/>
                              <w:jc w:val="center"/>
                              <w:rPr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3326">
                              <w:rPr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ỦY BAN NHÂN DÂN THÀNH PHỐ HỒ CHÍ MINH</w:t>
                            </w:r>
                          </w:p>
                          <w:p w:rsidR="00F21292" w:rsidRPr="00B33326" w:rsidRDefault="00F21292" w:rsidP="00F21292">
                            <w:pPr>
                              <w:spacing w:before="80"/>
                              <w:jc w:val="center"/>
                              <w:rPr>
                                <w:b/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3326">
                              <w:rPr>
                                <w:b/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TRƯỜNG CAO ĐẲNG LÝ TỰ TRỌNG THÀNH PHỐ HỒ CHÍ MINH</w:t>
                            </w:r>
                          </w:p>
                          <w:p w:rsidR="00F21292" w:rsidRPr="00B33326" w:rsidRDefault="00F21292" w:rsidP="00F21292">
                            <w:pPr>
                              <w:spacing w:before="80"/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jc w:val="center"/>
                              <w:rPr>
                                <w:b/>
                                <w:sz w:val="52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3326">
                              <w:rPr>
                                <w:b/>
                                <w:sz w:val="52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DANH SACH HỌC SINH SINH VIÊN TẠM TRÚ</w:t>
                            </w:r>
                          </w:p>
                          <w:p w:rsidR="00F21292" w:rsidRPr="00B33326" w:rsidRDefault="00BA328D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3326"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HỌC KỲ 2, NĂM HỌC 2019</w:t>
                            </w:r>
                            <w:r w:rsidR="00F21292" w:rsidRPr="00B33326"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20</w:t>
                            </w:r>
                            <w:r w:rsidRPr="00B33326"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21292" w:rsidRPr="00B33326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3326">
                              <w:rPr>
                                <w:b/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THÁNG 0</w:t>
                            </w:r>
                            <w:r w:rsidR="00BA328D" w:rsidRPr="00B33326">
                              <w:rPr>
                                <w:b/>
                                <w:sz w:val="28"/>
                                <w:szCs w:val="28"/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6/2020</w:t>
                            </w:r>
                          </w:p>
                          <w:p w:rsidR="00F21292" w:rsidRPr="00B33326" w:rsidRDefault="00F21292">
                            <w:pPr>
                              <w:rPr>
                                <w14:textOutline w14:w="0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8pt;margin-top:-2.25pt;width:731.5pt;height:50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" fillcolor="white [3201]" strokeweight="2.5pt">
                <v:stroke linestyle="thickThin"/>
                <v:textbox>
                  <w:txbxContent>
                    <w:p w:rsidR="00F21292" w:rsidRPr="00B33326" w:rsidRDefault="00F21292" w:rsidP="00F21292">
                      <w:pPr>
                        <w:spacing w:before="80"/>
                        <w:jc w:val="center"/>
                        <w:rPr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3326">
                        <w:rPr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ỦY BAN NHÂN DÂN THÀNH PHỐ HỒ CHÍ MINH</w:t>
                      </w:r>
                    </w:p>
                    <w:p w:rsidR="00F21292" w:rsidRPr="00B33326" w:rsidRDefault="00F21292" w:rsidP="00F21292">
                      <w:pPr>
                        <w:spacing w:before="80"/>
                        <w:jc w:val="center"/>
                        <w:rPr>
                          <w:b/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3326">
                        <w:rPr>
                          <w:b/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TRƯỜNG CAO ĐẲNG LÝ TỰ TRỌNG THÀNH PHỐ HỒ CHÍ MINH</w:t>
                      </w:r>
                    </w:p>
                    <w:p w:rsidR="00F21292" w:rsidRPr="00B33326" w:rsidRDefault="00F21292" w:rsidP="00F21292">
                      <w:pPr>
                        <w:spacing w:before="80"/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jc w:val="center"/>
                        <w:rPr>
                          <w:b/>
                          <w:sz w:val="52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3326">
                        <w:rPr>
                          <w:b/>
                          <w:sz w:val="52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DANH SACH HỌC SINH SINH VIÊN TẠM TRÚ</w:t>
                      </w:r>
                    </w:p>
                    <w:p w:rsidR="00F21292" w:rsidRPr="00B33326" w:rsidRDefault="00BA328D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3326"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HỌC KỲ 2, NĂM HỌC 2019</w:t>
                      </w:r>
                      <w:r w:rsidR="00F21292" w:rsidRPr="00B33326"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20</w:t>
                      </w:r>
                      <w:r w:rsidRPr="00B33326"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20</w:t>
                      </w: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bookmarkStart w:id="1" w:name="_GoBack"/>
                      <w:bookmarkEnd w:id="1"/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21292" w:rsidRPr="00B33326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3326">
                        <w:rPr>
                          <w:b/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THÁNG 0</w:t>
                      </w:r>
                      <w:r w:rsidR="00BA328D" w:rsidRPr="00B33326">
                        <w:rPr>
                          <w:b/>
                          <w:sz w:val="28"/>
                          <w:szCs w:val="28"/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6/2020</w:t>
                      </w:r>
                    </w:p>
                    <w:p w:rsidR="00F21292" w:rsidRPr="00B33326" w:rsidRDefault="00F21292">
                      <w:pPr>
                        <w:rPr>
                          <w14:textOutline w14:w="0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F7923" w:rsidRPr="00F21292" w:rsidSect="00B33326">
      <w:pgSz w:w="16840" w:h="11907" w:orient="landscape" w:code="9"/>
      <w:pgMar w:top="851" w:right="890" w:bottom="1701" w:left="113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292"/>
    <w:rsid w:val="004A4C0A"/>
    <w:rsid w:val="006677C6"/>
    <w:rsid w:val="006F7923"/>
    <w:rsid w:val="0078344C"/>
    <w:rsid w:val="00AE0BBB"/>
    <w:rsid w:val="00B33205"/>
    <w:rsid w:val="00B33326"/>
    <w:rsid w:val="00BA328D"/>
    <w:rsid w:val="00BD39CE"/>
    <w:rsid w:val="00C44ECA"/>
    <w:rsid w:val="00D12FD1"/>
    <w:rsid w:val="00EC2ABD"/>
    <w:rsid w:val="00F2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dcterms:created xsi:type="dcterms:W3CDTF">2018-09-21T00:32:00Z</dcterms:created>
  <dcterms:modified xsi:type="dcterms:W3CDTF">2020-06-09T00:11:00Z</dcterms:modified>
</cp:coreProperties>
</file>